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CE" w:rsidRPr="004860D1" w:rsidRDefault="009461CE" w:rsidP="009461CE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bookmarkStart w:id="0" w:name="_GoBack"/>
      <w:bookmarkEnd w:id="0"/>
      <w:r w:rsidRPr="004860D1">
        <w:rPr>
          <w:rFonts w:ascii="Times New Roman" w:hAnsi="Times New Roman"/>
          <w:sz w:val="44"/>
        </w:rPr>
        <w:t xml:space="preserve">           </w:t>
      </w:r>
      <w:r w:rsidR="000E7B36">
        <w:rPr>
          <w:rFonts w:ascii="Times New Roman" w:hAnsi="Times New Roman"/>
          <w:sz w:val="44"/>
        </w:rPr>
        <w:t xml:space="preserve">      </w:t>
      </w:r>
      <w:r>
        <w:rPr>
          <w:rFonts w:ascii="Times New Roman" w:hAnsi="Times New Roman"/>
          <w:sz w:val="44"/>
        </w:rPr>
        <w:t xml:space="preserve">Заседание   Президиума </w:t>
      </w:r>
      <w:r w:rsidRPr="00540CB1">
        <w:rPr>
          <w:rFonts w:ascii="Times New Roman" w:hAnsi="Times New Roman"/>
          <w:sz w:val="44"/>
        </w:rPr>
        <w:t>№ 2</w:t>
      </w:r>
      <w:r>
        <w:rPr>
          <w:rFonts w:ascii="Times New Roman" w:hAnsi="Times New Roman"/>
          <w:sz w:val="44"/>
        </w:rPr>
        <w:t>9</w:t>
      </w:r>
      <w:r w:rsidRPr="004860D1">
        <w:rPr>
          <w:rFonts w:ascii="Times New Roman" w:hAnsi="Times New Roman"/>
          <w:sz w:val="44"/>
        </w:rPr>
        <w:t>3</w:t>
      </w:r>
    </w:p>
    <w:p w:rsidR="009461CE" w:rsidRDefault="009461CE" w:rsidP="009461CE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</w:t>
      </w:r>
    </w:p>
    <w:p w:rsidR="009461CE" w:rsidRDefault="009461CE" w:rsidP="009461CE">
      <w:pPr>
        <w:tabs>
          <w:tab w:val="left" w:pos="9072"/>
        </w:tabs>
      </w:pPr>
      <w:r>
        <w:t xml:space="preserve">Брюсов пер. д.11                                                                                                            </w:t>
      </w:r>
      <w:r w:rsidRPr="009461CE">
        <w:t>02</w:t>
      </w:r>
      <w:r>
        <w:t>.</w:t>
      </w:r>
      <w:r w:rsidRPr="009461CE">
        <w:t>10</w:t>
      </w:r>
      <w:r>
        <w:t>.2019г.</w:t>
      </w:r>
    </w:p>
    <w:p w:rsidR="009461CE" w:rsidRDefault="009461CE" w:rsidP="009461CE">
      <w:pPr>
        <w:tabs>
          <w:tab w:val="left" w:pos="8789"/>
        </w:tabs>
      </w:pPr>
      <w:r>
        <w:t xml:space="preserve">здание Министерства науки  и образования                                                              14.00 час.                                                                                                                    </w:t>
      </w:r>
    </w:p>
    <w:p w:rsidR="009461CE" w:rsidRPr="00A87F0F" w:rsidRDefault="009461CE" w:rsidP="009461CE">
      <w:r>
        <w:t xml:space="preserve">конференц-зал, 2 этаж  </w:t>
      </w:r>
    </w:p>
    <w:p w:rsidR="009461CE" w:rsidRDefault="009461CE" w:rsidP="009461CE">
      <w:pPr>
        <w:tabs>
          <w:tab w:val="left" w:pos="2977"/>
        </w:tabs>
      </w:pPr>
    </w:p>
    <w:p w:rsidR="000E7B36" w:rsidRDefault="000E7B36" w:rsidP="009461CE">
      <w:pPr>
        <w:tabs>
          <w:tab w:val="left" w:pos="2977"/>
        </w:tabs>
      </w:pPr>
    </w:p>
    <w:p w:rsidR="000E7B36" w:rsidRDefault="000E7B36" w:rsidP="009461CE">
      <w:pPr>
        <w:tabs>
          <w:tab w:val="left" w:pos="2977"/>
        </w:tabs>
      </w:pPr>
    </w:p>
    <w:p w:rsidR="009461CE" w:rsidRPr="00F569D9" w:rsidRDefault="009461CE" w:rsidP="009461CE">
      <w:pPr>
        <w:pStyle w:val="4"/>
        <w:tabs>
          <w:tab w:val="clear" w:pos="8820"/>
          <w:tab w:val="left" w:pos="9180"/>
        </w:tabs>
      </w:pPr>
      <w:r w:rsidRPr="00151CC8">
        <w:t>ПОВЕСТКА ДНЯ</w:t>
      </w:r>
      <w:r>
        <w:t xml:space="preserve">                                                                                                                            </w:t>
      </w:r>
    </w:p>
    <w:p w:rsidR="009461CE" w:rsidRPr="00DD52ED" w:rsidRDefault="009461CE" w:rsidP="009461CE">
      <w:pPr>
        <w:pStyle w:val="a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9461CE" w:rsidRPr="00372C60" w:rsidRDefault="009461CE" w:rsidP="009461CE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6C372A">
        <w:t>Информация о деятельности РАЕН</w:t>
      </w:r>
    </w:p>
    <w:p w:rsidR="009461CE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  <w:jc w:val="left"/>
      </w:pPr>
      <w:r w:rsidRPr="006C372A">
        <w:t xml:space="preserve">                  </w:t>
      </w:r>
      <w:r>
        <w:t xml:space="preserve">                </w:t>
      </w:r>
      <w:r w:rsidRPr="006C372A">
        <w:t>О.Л. Кузнецов – президент РАЕН</w:t>
      </w:r>
      <w:r w:rsidRPr="00BC6D79">
        <w:t xml:space="preserve">                             </w:t>
      </w:r>
      <w:r>
        <w:t xml:space="preserve">             </w:t>
      </w:r>
      <w:r w:rsidRPr="00BC6D79">
        <w:t>20 мин</w:t>
      </w:r>
      <w:r>
        <w:t>.</w:t>
      </w:r>
    </w:p>
    <w:p w:rsidR="009461CE" w:rsidRPr="00AE0318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  <w:jc w:val="left"/>
      </w:pPr>
    </w:p>
    <w:p w:rsidR="009461CE" w:rsidRDefault="009461CE" w:rsidP="004860D1">
      <w:pPr>
        <w:pStyle w:val="a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 w:rsidRPr="00AE0318">
        <w:t xml:space="preserve"> </w:t>
      </w:r>
    </w:p>
    <w:p w:rsidR="009461CE" w:rsidRDefault="009461CE" w:rsidP="009461CE">
      <w:pPr>
        <w:pStyle w:val="a5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Доклад «Состояние  и  перспективы развития фундаментальной </w:t>
      </w:r>
    </w:p>
    <w:p w:rsidR="009461CE" w:rsidRPr="009461CE" w:rsidRDefault="009461CE" w:rsidP="009461CE">
      <w:pPr>
        <w:pStyle w:val="a5"/>
        <w:ind w:left="502"/>
        <w:rPr>
          <w:sz w:val="26"/>
        </w:rPr>
      </w:pPr>
      <w:r>
        <w:rPr>
          <w:sz w:val="26"/>
        </w:rPr>
        <w:t>теоретической физики</w:t>
      </w:r>
      <w:r w:rsidRPr="009461CE">
        <w:rPr>
          <w:sz w:val="26"/>
        </w:rPr>
        <w:t>»</w:t>
      </w:r>
    </w:p>
    <w:p w:rsidR="009461CE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Ю.С. Владимиров – д.ф.-м.н., проф. физического ф-та</w:t>
      </w:r>
    </w:p>
    <w:p w:rsidR="009461CE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МГУ им. М.В. Ломоносова, председатель отделения </w:t>
      </w:r>
    </w:p>
    <w:p w:rsidR="004860D1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РАЕН «Метафизика и астрофизика»</w:t>
      </w:r>
      <w:r w:rsidRPr="009461CE">
        <w:t xml:space="preserve"> </w:t>
      </w:r>
      <w:r>
        <w:t xml:space="preserve">                                     </w:t>
      </w:r>
      <w:r w:rsidR="00A30284">
        <w:t>25</w:t>
      </w:r>
      <w:r>
        <w:t xml:space="preserve"> мин.</w:t>
      </w:r>
    </w:p>
    <w:p w:rsidR="004860D1" w:rsidRPr="00A30284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</w:t>
      </w:r>
    </w:p>
    <w:p w:rsidR="004860D1" w:rsidRDefault="004860D1" w:rsidP="004860D1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Информация о деятельности «Русского космического общества»                      </w:t>
      </w:r>
    </w:p>
    <w:p w:rsidR="000E7B36" w:rsidRDefault="004860D1" w:rsidP="004860D1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А.А. Гапонов</w:t>
      </w:r>
      <w:r w:rsidR="000E7B36">
        <w:t>-президент «Русского космического</w:t>
      </w:r>
    </w:p>
    <w:p w:rsidR="004860D1" w:rsidRDefault="000E7B36" w:rsidP="004860D1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общества»                                                                                  7 мин.</w:t>
      </w:r>
    </w:p>
    <w:p w:rsidR="004860D1" w:rsidRPr="004860D1" w:rsidRDefault="004860D1" w:rsidP="004860D1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</w:p>
    <w:p w:rsidR="004860D1" w:rsidRPr="007A3FAE" w:rsidRDefault="004860D1" w:rsidP="004860D1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>
        <w:t>Информация о</w:t>
      </w:r>
      <w:r w:rsidR="00A30284">
        <w:t xml:space="preserve"> подготовке  проведения</w:t>
      </w:r>
      <w:r>
        <w:t xml:space="preserve"> о</w:t>
      </w:r>
      <w:r w:rsidRPr="007A3FAE">
        <w:t xml:space="preserve">тчетно-выборной Конференции </w:t>
      </w:r>
      <w:r>
        <w:t>РАЕН</w:t>
      </w:r>
    </w:p>
    <w:p w:rsidR="004860D1" w:rsidRDefault="004860D1" w:rsidP="004860D1">
      <w:pPr>
        <w:pStyle w:val="a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</w:pPr>
      <w:r>
        <w:t xml:space="preserve">                                Л.В. Иваницкая – первый вице-президент-</w:t>
      </w:r>
    </w:p>
    <w:p w:rsidR="004860D1" w:rsidRDefault="004860D1" w:rsidP="004860D1">
      <w:pPr>
        <w:pStyle w:val="a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</w:pPr>
      <w:r>
        <w:t xml:space="preserve">                                 Главный ученый секретарь РАЕН                                        10 мин.</w:t>
      </w:r>
    </w:p>
    <w:p w:rsidR="009461CE" w:rsidRDefault="004860D1" w:rsidP="000E7B36">
      <w:pPr>
        <w:pStyle w:val="a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                                                 </w:t>
      </w:r>
    </w:p>
    <w:p w:rsidR="009461CE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</w:p>
    <w:p w:rsidR="009461CE" w:rsidRPr="004B3976" w:rsidRDefault="009461CE" w:rsidP="009461CE">
      <w:pPr>
        <w:pStyle w:val="a5"/>
        <w:numPr>
          <w:ilvl w:val="0"/>
          <w:numId w:val="1"/>
        </w:numPr>
        <w:rPr>
          <w:sz w:val="26"/>
        </w:rPr>
      </w:pPr>
      <w:r>
        <w:t xml:space="preserve">    </w:t>
      </w:r>
      <w:r>
        <w:rPr>
          <w:sz w:val="26"/>
        </w:rPr>
        <w:t>Разное</w:t>
      </w:r>
      <w:r>
        <w:t xml:space="preserve">                                                                                                   </w:t>
      </w:r>
    </w:p>
    <w:p w:rsidR="009461CE" w:rsidRPr="009461CE" w:rsidRDefault="009461CE" w:rsidP="009461CE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                                                                                           </w:t>
      </w:r>
      <w:r w:rsidRPr="00723AC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CD0">
        <w:rPr>
          <w:szCs w:val="26"/>
        </w:rPr>
        <w:t xml:space="preserve">                                                                                     </w:t>
      </w:r>
      <w:r>
        <w:rPr>
          <w:szCs w:val="26"/>
        </w:rPr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CD0">
        <w:rPr>
          <w:szCs w:val="26"/>
        </w:rPr>
        <w:t xml:space="preserve">                                                                                     </w:t>
      </w:r>
      <w:r>
        <w:rPr>
          <w:szCs w:val="26"/>
        </w:rPr>
        <w:t xml:space="preserve">               </w:t>
      </w:r>
      <w:r w:rsidRPr="00362DD2">
        <w:rPr>
          <w:noProof/>
        </w:rPr>
        <w:drawing>
          <wp:anchor distT="0" distB="0" distL="114300" distR="114300" simplePos="0" relativeHeight="251659264" behindDoc="1" locked="1" layoutInCell="1" allowOverlap="1" wp14:anchorId="16DC56F3" wp14:editId="1E0063EC">
            <wp:simplePos x="0" y="0"/>
            <wp:positionH relativeFrom="column">
              <wp:posOffset>3931920</wp:posOffset>
            </wp:positionH>
            <wp:positionV relativeFrom="page">
              <wp:posOffset>6980555</wp:posOffset>
            </wp:positionV>
            <wp:extent cx="676275" cy="800100"/>
            <wp:effectExtent l="0" t="0" r="9525" b="0"/>
            <wp:wrapNone/>
            <wp:docPr id="1" name="Рисунок 1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9BB">
        <w:rPr>
          <w:szCs w:val="26"/>
        </w:rPr>
        <w:tab/>
        <w:t xml:space="preserve">                                                                    </w:t>
      </w:r>
      <w:r>
        <w:rPr>
          <w:szCs w:val="26"/>
        </w:rPr>
        <w:t xml:space="preserve">                               </w:t>
      </w:r>
    </w:p>
    <w:p w:rsidR="009461CE" w:rsidRDefault="009461CE" w:rsidP="009461CE">
      <w:pPr>
        <w:rPr>
          <w:sz w:val="26"/>
          <w:szCs w:val="26"/>
        </w:rPr>
      </w:pPr>
      <w:r w:rsidRPr="00362DD2">
        <w:rPr>
          <w:sz w:val="26"/>
          <w:szCs w:val="26"/>
        </w:rPr>
        <w:t>Первый вице-президент</w:t>
      </w:r>
      <w:r>
        <w:rPr>
          <w:sz w:val="26"/>
          <w:szCs w:val="26"/>
        </w:rPr>
        <w:t xml:space="preserve"> - </w:t>
      </w:r>
    </w:p>
    <w:p w:rsidR="009461CE" w:rsidRPr="004F2CD0" w:rsidRDefault="009461CE" w:rsidP="009461CE">
      <w:pPr>
        <w:rPr>
          <w:sz w:val="26"/>
          <w:szCs w:val="26"/>
        </w:rPr>
      </w:pPr>
      <w:r w:rsidRPr="00362DD2">
        <w:rPr>
          <w:sz w:val="26"/>
          <w:szCs w:val="26"/>
        </w:rPr>
        <w:t xml:space="preserve">Главный ученый секретарь РАЕН </w:t>
      </w:r>
      <w:r w:rsidRPr="00362DD2">
        <w:rPr>
          <w:sz w:val="26"/>
          <w:szCs w:val="26"/>
        </w:rPr>
        <w:tab/>
      </w:r>
      <w:r w:rsidRPr="00362DD2">
        <w:rPr>
          <w:sz w:val="26"/>
          <w:szCs w:val="26"/>
        </w:rPr>
        <w:tab/>
      </w:r>
      <w:r w:rsidRPr="00362DD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Л.В. Иваницкая</w:t>
      </w:r>
    </w:p>
    <w:p w:rsidR="00A570A9" w:rsidRDefault="00A570A9"/>
    <w:sectPr w:rsidR="00A570A9" w:rsidSect="00840AD7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C27"/>
    <w:multiLevelType w:val="hybridMultilevel"/>
    <w:tmpl w:val="FEFCD5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CE"/>
    <w:rsid w:val="0000070F"/>
    <w:rsid w:val="00000839"/>
    <w:rsid w:val="00001292"/>
    <w:rsid w:val="0000268F"/>
    <w:rsid w:val="00003E5B"/>
    <w:rsid w:val="00011854"/>
    <w:rsid w:val="000164FF"/>
    <w:rsid w:val="00020E40"/>
    <w:rsid w:val="00024C3C"/>
    <w:rsid w:val="00025E4B"/>
    <w:rsid w:val="0002621D"/>
    <w:rsid w:val="00027881"/>
    <w:rsid w:val="00031CD3"/>
    <w:rsid w:val="0003383F"/>
    <w:rsid w:val="00035D7E"/>
    <w:rsid w:val="00036778"/>
    <w:rsid w:val="00042218"/>
    <w:rsid w:val="0004498D"/>
    <w:rsid w:val="00046D28"/>
    <w:rsid w:val="00046FA7"/>
    <w:rsid w:val="00047811"/>
    <w:rsid w:val="0005050D"/>
    <w:rsid w:val="000520CF"/>
    <w:rsid w:val="000540D0"/>
    <w:rsid w:val="000562B4"/>
    <w:rsid w:val="00060D53"/>
    <w:rsid w:val="00063DA0"/>
    <w:rsid w:val="00065F68"/>
    <w:rsid w:val="000661CD"/>
    <w:rsid w:val="00066B93"/>
    <w:rsid w:val="00066E95"/>
    <w:rsid w:val="00072884"/>
    <w:rsid w:val="00073347"/>
    <w:rsid w:val="0007501B"/>
    <w:rsid w:val="000757BB"/>
    <w:rsid w:val="000802CC"/>
    <w:rsid w:val="000805C1"/>
    <w:rsid w:val="000855D0"/>
    <w:rsid w:val="00085E78"/>
    <w:rsid w:val="00093FD2"/>
    <w:rsid w:val="000A1696"/>
    <w:rsid w:val="000A31B1"/>
    <w:rsid w:val="000A46DE"/>
    <w:rsid w:val="000A7171"/>
    <w:rsid w:val="000B2946"/>
    <w:rsid w:val="000B4300"/>
    <w:rsid w:val="000B4605"/>
    <w:rsid w:val="000B6808"/>
    <w:rsid w:val="000C0D3F"/>
    <w:rsid w:val="000C1394"/>
    <w:rsid w:val="000C1D2F"/>
    <w:rsid w:val="000C1DC3"/>
    <w:rsid w:val="000C207D"/>
    <w:rsid w:val="000C31A5"/>
    <w:rsid w:val="000C3940"/>
    <w:rsid w:val="000C4F08"/>
    <w:rsid w:val="000C6823"/>
    <w:rsid w:val="000C7099"/>
    <w:rsid w:val="000D22E4"/>
    <w:rsid w:val="000D2727"/>
    <w:rsid w:val="000D3AAA"/>
    <w:rsid w:val="000D7502"/>
    <w:rsid w:val="000E357A"/>
    <w:rsid w:val="000E5122"/>
    <w:rsid w:val="000E7B36"/>
    <w:rsid w:val="000F0300"/>
    <w:rsid w:val="000F6C6C"/>
    <w:rsid w:val="000F7BB6"/>
    <w:rsid w:val="0010282A"/>
    <w:rsid w:val="00102E34"/>
    <w:rsid w:val="00105D4E"/>
    <w:rsid w:val="001112A2"/>
    <w:rsid w:val="00111379"/>
    <w:rsid w:val="0011297A"/>
    <w:rsid w:val="00112CFB"/>
    <w:rsid w:val="00114082"/>
    <w:rsid w:val="001146B7"/>
    <w:rsid w:val="0011702D"/>
    <w:rsid w:val="0011795D"/>
    <w:rsid w:val="00120AFD"/>
    <w:rsid w:val="001211EC"/>
    <w:rsid w:val="00121FD1"/>
    <w:rsid w:val="001237CD"/>
    <w:rsid w:val="00125BE8"/>
    <w:rsid w:val="00126E32"/>
    <w:rsid w:val="00131219"/>
    <w:rsid w:val="001337C7"/>
    <w:rsid w:val="00134753"/>
    <w:rsid w:val="0013565E"/>
    <w:rsid w:val="00135B4A"/>
    <w:rsid w:val="0014273A"/>
    <w:rsid w:val="00142C2F"/>
    <w:rsid w:val="00147E05"/>
    <w:rsid w:val="00151F60"/>
    <w:rsid w:val="00153362"/>
    <w:rsid w:val="00153728"/>
    <w:rsid w:val="00154A7E"/>
    <w:rsid w:val="00154B06"/>
    <w:rsid w:val="00162FB8"/>
    <w:rsid w:val="00163975"/>
    <w:rsid w:val="0016779E"/>
    <w:rsid w:val="00167C1F"/>
    <w:rsid w:val="001700EC"/>
    <w:rsid w:val="00170575"/>
    <w:rsid w:val="00172D64"/>
    <w:rsid w:val="00173BFE"/>
    <w:rsid w:val="00174DA5"/>
    <w:rsid w:val="00180F4B"/>
    <w:rsid w:val="00180F71"/>
    <w:rsid w:val="0018118A"/>
    <w:rsid w:val="00182E2F"/>
    <w:rsid w:val="001841C0"/>
    <w:rsid w:val="001855C8"/>
    <w:rsid w:val="00185CFD"/>
    <w:rsid w:val="00191018"/>
    <w:rsid w:val="0019336A"/>
    <w:rsid w:val="00194E8A"/>
    <w:rsid w:val="001963A8"/>
    <w:rsid w:val="001A097A"/>
    <w:rsid w:val="001A642E"/>
    <w:rsid w:val="001B4716"/>
    <w:rsid w:val="001B7EFB"/>
    <w:rsid w:val="001C1BBF"/>
    <w:rsid w:val="001C616B"/>
    <w:rsid w:val="001D092B"/>
    <w:rsid w:val="001D0CC7"/>
    <w:rsid w:val="001D2D69"/>
    <w:rsid w:val="001D45D2"/>
    <w:rsid w:val="001E00C6"/>
    <w:rsid w:val="001E0E32"/>
    <w:rsid w:val="001E320E"/>
    <w:rsid w:val="001E3CF2"/>
    <w:rsid w:val="001E5370"/>
    <w:rsid w:val="001E5A1A"/>
    <w:rsid w:val="001E75E1"/>
    <w:rsid w:val="001E7A9A"/>
    <w:rsid w:val="001F2767"/>
    <w:rsid w:val="001F4CDD"/>
    <w:rsid w:val="001F618B"/>
    <w:rsid w:val="001F73BD"/>
    <w:rsid w:val="0020394C"/>
    <w:rsid w:val="00203950"/>
    <w:rsid w:val="00203DE5"/>
    <w:rsid w:val="0020751C"/>
    <w:rsid w:val="00207C1B"/>
    <w:rsid w:val="002118F4"/>
    <w:rsid w:val="0021200C"/>
    <w:rsid w:val="002124D5"/>
    <w:rsid w:val="00213152"/>
    <w:rsid w:val="0021407B"/>
    <w:rsid w:val="00214D4A"/>
    <w:rsid w:val="00215270"/>
    <w:rsid w:val="00215C7B"/>
    <w:rsid w:val="0022712A"/>
    <w:rsid w:val="00230A75"/>
    <w:rsid w:val="002323ED"/>
    <w:rsid w:val="00232B67"/>
    <w:rsid w:val="002341D3"/>
    <w:rsid w:val="00241909"/>
    <w:rsid w:val="00242010"/>
    <w:rsid w:val="002458E1"/>
    <w:rsid w:val="00247359"/>
    <w:rsid w:val="002507B9"/>
    <w:rsid w:val="00252FB4"/>
    <w:rsid w:val="00256DC4"/>
    <w:rsid w:val="002611DC"/>
    <w:rsid w:val="00264FCF"/>
    <w:rsid w:val="00265079"/>
    <w:rsid w:val="002706BB"/>
    <w:rsid w:val="00270DEB"/>
    <w:rsid w:val="0027217E"/>
    <w:rsid w:val="00272DBF"/>
    <w:rsid w:val="00273069"/>
    <w:rsid w:val="00273E17"/>
    <w:rsid w:val="0027636A"/>
    <w:rsid w:val="002765B2"/>
    <w:rsid w:val="00277739"/>
    <w:rsid w:val="00283BFB"/>
    <w:rsid w:val="0028545F"/>
    <w:rsid w:val="002857EF"/>
    <w:rsid w:val="002871FA"/>
    <w:rsid w:val="0029037A"/>
    <w:rsid w:val="00291FEB"/>
    <w:rsid w:val="00294D5C"/>
    <w:rsid w:val="002A1A96"/>
    <w:rsid w:val="002A1D58"/>
    <w:rsid w:val="002A2D9D"/>
    <w:rsid w:val="002A2FDE"/>
    <w:rsid w:val="002A5A8E"/>
    <w:rsid w:val="002A7A1A"/>
    <w:rsid w:val="002B32F3"/>
    <w:rsid w:val="002B41A2"/>
    <w:rsid w:val="002C1590"/>
    <w:rsid w:val="002C1D6B"/>
    <w:rsid w:val="002C3CFB"/>
    <w:rsid w:val="002C6F65"/>
    <w:rsid w:val="002D22F3"/>
    <w:rsid w:val="002D2576"/>
    <w:rsid w:val="002D28B9"/>
    <w:rsid w:val="002D6D4D"/>
    <w:rsid w:val="002D7B02"/>
    <w:rsid w:val="002D7C33"/>
    <w:rsid w:val="002E4CD5"/>
    <w:rsid w:val="002E61F8"/>
    <w:rsid w:val="002E6ACE"/>
    <w:rsid w:val="002E75DA"/>
    <w:rsid w:val="002E77F6"/>
    <w:rsid w:val="002F13A1"/>
    <w:rsid w:val="002F47BF"/>
    <w:rsid w:val="002F5011"/>
    <w:rsid w:val="00301416"/>
    <w:rsid w:val="003015BA"/>
    <w:rsid w:val="00304646"/>
    <w:rsid w:val="00304BC6"/>
    <w:rsid w:val="003100B3"/>
    <w:rsid w:val="003111A7"/>
    <w:rsid w:val="00317B44"/>
    <w:rsid w:val="0032038E"/>
    <w:rsid w:val="00322FDF"/>
    <w:rsid w:val="0032558C"/>
    <w:rsid w:val="003260C8"/>
    <w:rsid w:val="00327184"/>
    <w:rsid w:val="00333DA5"/>
    <w:rsid w:val="003345DD"/>
    <w:rsid w:val="00335B40"/>
    <w:rsid w:val="00340637"/>
    <w:rsid w:val="0034171F"/>
    <w:rsid w:val="00341786"/>
    <w:rsid w:val="00342470"/>
    <w:rsid w:val="0034325C"/>
    <w:rsid w:val="00345747"/>
    <w:rsid w:val="00346772"/>
    <w:rsid w:val="0035029D"/>
    <w:rsid w:val="00350656"/>
    <w:rsid w:val="003510F2"/>
    <w:rsid w:val="00357127"/>
    <w:rsid w:val="00360384"/>
    <w:rsid w:val="00360BC2"/>
    <w:rsid w:val="00362ACD"/>
    <w:rsid w:val="00363EBD"/>
    <w:rsid w:val="0036647F"/>
    <w:rsid w:val="0036727B"/>
    <w:rsid w:val="0037198D"/>
    <w:rsid w:val="00373C63"/>
    <w:rsid w:val="00374B16"/>
    <w:rsid w:val="00377037"/>
    <w:rsid w:val="00377336"/>
    <w:rsid w:val="00380009"/>
    <w:rsid w:val="003813A3"/>
    <w:rsid w:val="00382279"/>
    <w:rsid w:val="003825FE"/>
    <w:rsid w:val="0038337A"/>
    <w:rsid w:val="00383B9C"/>
    <w:rsid w:val="00387482"/>
    <w:rsid w:val="003903BD"/>
    <w:rsid w:val="00391ED8"/>
    <w:rsid w:val="0039261A"/>
    <w:rsid w:val="00392DBC"/>
    <w:rsid w:val="00395420"/>
    <w:rsid w:val="00395987"/>
    <w:rsid w:val="00395CE4"/>
    <w:rsid w:val="00395F5C"/>
    <w:rsid w:val="00397334"/>
    <w:rsid w:val="003A1AD3"/>
    <w:rsid w:val="003A45F3"/>
    <w:rsid w:val="003B07C0"/>
    <w:rsid w:val="003B1900"/>
    <w:rsid w:val="003B2750"/>
    <w:rsid w:val="003E2686"/>
    <w:rsid w:val="003E458D"/>
    <w:rsid w:val="003E4613"/>
    <w:rsid w:val="003E5DB9"/>
    <w:rsid w:val="003F3CCC"/>
    <w:rsid w:val="004019E0"/>
    <w:rsid w:val="004019FF"/>
    <w:rsid w:val="00401C1C"/>
    <w:rsid w:val="0040259C"/>
    <w:rsid w:val="00402D22"/>
    <w:rsid w:val="00405A49"/>
    <w:rsid w:val="004065A8"/>
    <w:rsid w:val="004116D3"/>
    <w:rsid w:val="004126DF"/>
    <w:rsid w:val="004226EC"/>
    <w:rsid w:val="0042355A"/>
    <w:rsid w:val="0042364E"/>
    <w:rsid w:val="00424E15"/>
    <w:rsid w:val="00426678"/>
    <w:rsid w:val="0043213D"/>
    <w:rsid w:val="00432EC7"/>
    <w:rsid w:val="00435E52"/>
    <w:rsid w:val="00436A87"/>
    <w:rsid w:val="00436EB9"/>
    <w:rsid w:val="00440348"/>
    <w:rsid w:val="00441832"/>
    <w:rsid w:val="00441F9E"/>
    <w:rsid w:val="00443849"/>
    <w:rsid w:val="00444982"/>
    <w:rsid w:val="00447672"/>
    <w:rsid w:val="00447692"/>
    <w:rsid w:val="00452391"/>
    <w:rsid w:val="004534E1"/>
    <w:rsid w:val="00453972"/>
    <w:rsid w:val="004621E7"/>
    <w:rsid w:val="004629ED"/>
    <w:rsid w:val="004708A6"/>
    <w:rsid w:val="00472335"/>
    <w:rsid w:val="00472D3C"/>
    <w:rsid w:val="00473801"/>
    <w:rsid w:val="004752E3"/>
    <w:rsid w:val="00480428"/>
    <w:rsid w:val="004860D1"/>
    <w:rsid w:val="00486680"/>
    <w:rsid w:val="0049012B"/>
    <w:rsid w:val="00493E21"/>
    <w:rsid w:val="00495925"/>
    <w:rsid w:val="004A0FCB"/>
    <w:rsid w:val="004A0FE5"/>
    <w:rsid w:val="004A53D3"/>
    <w:rsid w:val="004A6099"/>
    <w:rsid w:val="004A64DF"/>
    <w:rsid w:val="004A6B10"/>
    <w:rsid w:val="004B09A0"/>
    <w:rsid w:val="004B1443"/>
    <w:rsid w:val="004B2917"/>
    <w:rsid w:val="004B45C4"/>
    <w:rsid w:val="004C0540"/>
    <w:rsid w:val="004C0697"/>
    <w:rsid w:val="004C0E0E"/>
    <w:rsid w:val="004C36D0"/>
    <w:rsid w:val="004C3896"/>
    <w:rsid w:val="004C6D0B"/>
    <w:rsid w:val="004C72FA"/>
    <w:rsid w:val="004C7F1D"/>
    <w:rsid w:val="004D1954"/>
    <w:rsid w:val="004D388E"/>
    <w:rsid w:val="004E0E16"/>
    <w:rsid w:val="004E4B9A"/>
    <w:rsid w:val="004E6A3B"/>
    <w:rsid w:val="004E7515"/>
    <w:rsid w:val="004E778B"/>
    <w:rsid w:val="004F2CDA"/>
    <w:rsid w:val="004F392C"/>
    <w:rsid w:val="004F4E15"/>
    <w:rsid w:val="004F4F40"/>
    <w:rsid w:val="004F5E6C"/>
    <w:rsid w:val="004F63E2"/>
    <w:rsid w:val="004F6533"/>
    <w:rsid w:val="004F688F"/>
    <w:rsid w:val="004F7905"/>
    <w:rsid w:val="004F7A2C"/>
    <w:rsid w:val="0050243E"/>
    <w:rsid w:val="00503FAA"/>
    <w:rsid w:val="005048CC"/>
    <w:rsid w:val="00506BD7"/>
    <w:rsid w:val="0050723B"/>
    <w:rsid w:val="00512E00"/>
    <w:rsid w:val="00512F4A"/>
    <w:rsid w:val="00513A3F"/>
    <w:rsid w:val="0051442E"/>
    <w:rsid w:val="00514FE5"/>
    <w:rsid w:val="005160A7"/>
    <w:rsid w:val="005167B9"/>
    <w:rsid w:val="005171A6"/>
    <w:rsid w:val="005246F1"/>
    <w:rsid w:val="005249FE"/>
    <w:rsid w:val="005261A0"/>
    <w:rsid w:val="005326F5"/>
    <w:rsid w:val="0053304A"/>
    <w:rsid w:val="00533D0C"/>
    <w:rsid w:val="00534A8E"/>
    <w:rsid w:val="00536599"/>
    <w:rsid w:val="0053732A"/>
    <w:rsid w:val="0053747B"/>
    <w:rsid w:val="00540DBD"/>
    <w:rsid w:val="00543287"/>
    <w:rsid w:val="005456B1"/>
    <w:rsid w:val="00545DAA"/>
    <w:rsid w:val="00546B1F"/>
    <w:rsid w:val="00555038"/>
    <w:rsid w:val="005552D4"/>
    <w:rsid w:val="00561B74"/>
    <w:rsid w:val="0056394C"/>
    <w:rsid w:val="00563C31"/>
    <w:rsid w:val="00564B47"/>
    <w:rsid w:val="00565C77"/>
    <w:rsid w:val="005733EA"/>
    <w:rsid w:val="0057425B"/>
    <w:rsid w:val="00577990"/>
    <w:rsid w:val="00577C5A"/>
    <w:rsid w:val="005816AF"/>
    <w:rsid w:val="00582E57"/>
    <w:rsid w:val="005929E7"/>
    <w:rsid w:val="00592F1E"/>
    <w:rsid w:val="00594B76"/>
    <w:rsid w:val="00595516"/>
    <w:rsid w:val="00597B63"/>
    <w:rsid w:val="00597D06"/>
    <w:rsid w:val="005A03D1"/>
    <w:rsid w:val="005A1462"/>
    <w:rsid w:val="005A18FA"/>
    <w:rsid w:val="005A20E6"/>
    <w:rsid w:val="005A2CB0"/>
    <w:rsid w:val="005A3C16"/>
    <w:rsid w:val="005A5C09"/>
    <w:rsid w:val="005A5C82"/>
    <w:rsid w:val="005A5CDE"/>
    <w:rsid w:val="005A6D5A"/>
    <w:rsid w:val="005B07A4"/>
    <w:rsid w:val="005B6092"/>
    <w:rsid w:val="005B6666"/>
    <w:rsid w:val="005B6D85"/>
    <w:rsid w:val="005C130A"/>
    <w:rsid w:val="005C5B0B"/>
    <w:rsid w:val="005C7790"/>
    <w:rsid w:val="005D0D08"/>
    <w:rsid w:val="005D1746"/>
    <w:rsid w:val="005D4EF9"/>
    <w:rsid w:val="005D6716"/>
    <w:rsid w:val="005D6D72"/>
    <w:rsid w:val="005D6FCB"/>
    <w:rsid w:val="005D7F8B"/>
    <w:rsid w:val="005E1B11"/>
    <w:rsid w:val="005E2F90"/>
    <w:rsid w:val="005E3AA5"/>
    <w:rsid w:val="005E4C6D"/>
    <w:rsid w:val="005F00D2"/>
    <w:rsid w:val="005F3188"/>
    <w:rsid w:val="005F3984"/>
    <w:rsid w:val="005F58FA"/>
    <w:rsid w:val="005F5DD7"/>
    <w:rsid w:val="005F76AC"/>
    <w:rsid w:val="00606793"/>
    <w:rsid w:val="00613199"/>
    <w:rsid w:val="006169B3"/>
    <w:rsid w:val="00617C88"/>
    <w:rsid w:val="00623AA5"/>
    <w:rsid w:val="00626EF4"/>
    <w:rsid w:val="00631C03"/>
    <w:rsid w:val="00634B58"/>
    <w:rsid w:val="00636A25"/>
    <w:rsid w:val="00637A8E"/>
    <w:rsid w:val="0064119F"/>
    <w:rsid w:val="006426A7"/>
    <w:rsid w:val="00642CD3"/>
    <w:rsid w:val="00647862"/>
    <w:rsid w:val="006530AB"/>
    <w:rsid w:val="00654BC3"/>
    <w:rsid w:val="00654FA9"/>
    <w:rsid w:val="006628B7"/>
    <w:rsid w:val="00662D28"/>
    <w:rsid w:val="00664BD4"/>
    <w:rsid w:val="00664EEC"/>
    <w:rsid w:val="0067197A"/>
    <w:rsid w:val="00672D60"/>
    <w:rsid w:val="00673067"/>
    <w:rsid w:val="0067530F"/>
    <w:rsid w:val="00680101"/>
    <w:rsid w:val="00682CB4"/>
    <w:rsid w:val="006851F0"/>
    <w:rsid w:val="00693FC6"/>
    <w:rsid w:val="006943D9"/>
    <w:rsid w:val="006A4483"/>
    <w:rsid w:val="006A563F"/>
    <w:rsid w:val="006A6887"/>
    <w:rsid w:val="006A7B6F"/>
    <w:rsid w:val="006A7F3C"/>
    <w:rsid w:val="006B0170"/>
    <w:rsid w:val="006B1FB3"/>
    <w:rsid w:val="006B2BAF"/>
    <w:rsid w:val="006B42AA"/>
    <w:rsid w:val="006B5C8C"/>
    <w:rsid w:val="006B671F"/>
    <w:rsid w:val="006B7055"/>
    <w:rsid w:val="006B785A"/>
    <w:rsid w:val="006B7ED3"/>
    <w:rsid w:val="006C18B7"/>
    <w:rsid w:val="006C1C24"/>
    <w:rsid w:val="006C3CAF"/>
    <w:rsid w:val="006C42C8"/>
    <w:rsid w:val="006C598A"/>
    <w:rsid w:val="006C61DD"/>
    <w:rsid w:val="006C6A5E"/>
    <w:rsid w:val="006D0455"/>
    <w:rsid w:val="006D3684"/>
    <w:rsid w:val="006D3A3A"/>
    <w:rsid w:val="006D4582"/>
    <w:rsid w:val="006D6892"/>
    <w:rsid w:val="006D6C5C"/>
    <w:rsid w:val="006E2851"/>
    <w:rsid w:val="006E33F4"/>
    <w:rsid w:val="006E6737"/>
    <w:rsid w:val="006F090F"/>
    <w:rsid w:val="006F09B1"/>
    <w:rsid w:val="006F2273"/>
    <w:rsid w:val="006F2EDB"/>
    <w:rsid w:val="006F5897"/>
    <w:rsid w:val="006F77F5"/>
    <w:rsid w:val="00700AA7"/>
    <w:rsid w:val="00700D29"/>
    <w:rsid w:val="007010DD"/>
    <w:rsid w:val="00710C5D"/>
    <w:rsid w:val="007114F2"/>
    <w:rsid w:val="007142FD"/>
    <w:rsid w:val="00722BCD"/>
    <w:rsid w:val="00724AD7"/>
    <w:rsid w:val="007250C6"/>
    <w:rsid w:val="00726598"/>
    <w:rsid w:val="007265C0"/>
    <w:rsid w:val="0072744C"/>
    <w:rsid w:val="0073158B"/>
    <w:rsid w:val="007340B3"/>
    <w:rsid w:val="00735EEF"/>
    <w:rsid w:val="00736790"/>
    <w:rsid w:val="007378B4"/>
    <w:rsid w:val="007445EA"/>
    <w:rsid w:val="0074551C"/>
    <w:rsid w:val="00747B98"/>
    <w:rsid w:val="0075069F"/>
    <w:rsid w:val="00750F9D"/>
    <w:rsid w:val="007515F2"/>
    <w:rsid w:val="00756559"/>
    <w:rsid w:val="00757C5B"/>
    <w:rsid w:val="00765C9B"/>
    <w:rsid w:val="00766950"/>
    <w:rsid w:val="00772318"/>
    <w:rsid w:val="0077582D"/>
    <w:rsid w:val="00776BF8"/>
    <w:rsid w:val="00777B9A"/>
    <w:rsid w:val="00782F9D"/>
    <w:rsid w:val="00784797"/>
    <w:rsid w:val="00785039"/>
    <w:rsid w:val="00785445"/>
    <w:rsid w:val="007907D8"/>
    <w:rsid w:val="00792A91"/>
    <w:rsid w:val="00792D75"/>
    <w:rsid w:val="0079325D"/>
    <w:rsid w:val="007A3622"/>
    <w:rsid w:val="007A4699"/>
    <w:rsid w:val="007A485D"/>
    <w:rsid w:val="007A585A"/>
    <w:rsid w:val="007A670C"/>
    <w:rsid w:val="007A6E3B"/>
    <w:rsid w:val="007A7354"/>
    <w:rsid w:val="007B2970"/>
    <w:rsid w:val="007B415C"/>
    <w:rsid w:val="007B5646"/>
    <w:rsid w:val="007B7FF9"/>
    <w:rsid w:val="007C1B9E"/>
    <w:rsid w:val="007C2192"/>
    <w:rsid w:val="007C34A4"/>
    <w:rsid w:val="007C351A"/>
    <w:rsid w:val="007C592C"/>
    <w:rsid w:val="007D50AC"/>
    <w:rsid w:val="007D55AE"/>
    <w:rsid w:val="007D62CB"/>
    <w:rsid w:val="007D72B7"/>
    <w:rsid w:val="007E0BE0"/>
    <w:rsid w:val="007E125C"/>
    <w:rsid w:val="007E3073"/>
    <w:rsid w:val="007E3DEF"/>
    <w:rsid w:val="007E7555"/>
    <w:rsid w:val="007F169F"/>
    <w:rsid w:val="007F194C"/>
    <w:rsid w:val="007F22A3"/>
    <w:rsid w:val="007F4EC6"/>
    <w:rsid w:val="007F4F09"/>
    <w:rsid w:val="007F50F3"/>
    <w:rsid w:val="007F645B"/>
    <w:rsid w:val="007F6545"/>
    <w:rsid w:val="00800DB0"/>
    <w:rsid w:val="00810D94"/>
    <w:rsid w:val="00820B07"/>
    <w:rsid w:val="00821822"/>
    <w:rsid w:val="00821DCD"/>
    <w:rsid w:val="00823724"/>
    <w:rsid w:val="008276DE"/>
    <w:rsid w:val="00831A37"/>
    <w:rsid w:val="00834101"/>
    <w:rsid w:val="0083604E"/>
    <w:rsid w:val="008376FA"/>
    <w:rsid w:val="0083779D"/>
    <w:rsid w:val="00840E7A"/>
    <w:rsid w:val="00841875"/>
    <w:rsid w:val="00843E3A"/>
    <w:rsid w:val="00846458"/>
    <w:rsid w:val="00847145"/>
    <w:rsid w:val="008527F8"/>
    <w:rsid w:val="00852E0B"/>
    <w:rsid w:val="008571D0"/>
    <w:rsid w:val="008672F0"/>
    <w:rsid w:val="00867554"/>
    <w:rsid w:val="00867D1B"/>
    <w:rsid w:val="0087066D"/>
    <w:rsid w:val="00871BF7"/>
    <w:rsid w:val="00874DD3"/>
    <w:rsid w:val="008762A6"/>
    <w:rsid w:val="0088072E"/>
    <w:rsid w:val="008820A6"/>
    <w:rsid w:val="008823F2"/>
    <w:rsid w:val="008843DD"/>
    <w:rsid w:val="008845B5"/>
    <w:rsid w:val="00886151"/>
    <w:rsid w:val="0089227E"/>
    <w:rsid w:val="00892663"/>
    <w:rsid w:val="00896CE6"/>
    <w:rsid w:val="00897F8C"/>
    <w:rsid w:val="008A0235"/>
    <w:rsid w:val="008A14C9"/>
    <w:rsid w:val="008A1544"/>
    <w:rsid w:val="008A2BE4"/>
    <w:rsid w:val="008A344D"/>
    <w:rsid w:val="008A5EDF"/>
    <w:rsid w:val="008A786C"/>
    <w:rsid w:val="008B37BE"/>
    <w:rsid w:val="008B3D0A"/>
    <w:rsid w:val="008B6789"/>
    <w:rsid w:val="008B78DB"/>
    <w:rsid w:val="008C295C"/>
    <w:rsid w:val="008C3EBE"/>
    <w:rsid w:val="008C617E"/>
    <w:rsid w:val="008C6510"/>
    <w:rsid w:val="008C7308"/>
    <w:rsid w:val="008D0780"/>
    <w:rsid w:val="008D0D0C"/>
    <w:rsid w:val="008D5E30"/>
    <w:rsid w:val="008D7C64"/>
    <w:rsid w:val="008E1E06"/>
    <w:rsid w:val="008E3210"/>
    <w:rsid w:val="008E3418"/>
    <w:rsid w:val="008E3985"/>
    <w:rsid w:val="008E778E"/>
    <w:rsid w:val="008E7D01"/>
    <w:rsid w:val="008F1E66"/>
    <w:rsid w:val="008F2301"/>
    <w:rsid w:val="009005B7"/>
    <w:rsid w:val="009033F4"/>
    <w:rsid w:val="0090604C"/>
    <w:rsid w:val="009152AC"/>
    <w:rsid w:val="009170A7"/>
    <w:rsid w:val="00922257"/>
    <w:rsid w:val="009224F2"/>
    <w:rsid w:val="009365EC"/>
    <w:rsid w:val="009374E2"/>
    <w:rsid w:val="00941855"/>
    <w:rsid w:val="009450FA"/>
    <w:rsid w:val="00945D83"/>
    <w:rsid w:val="00945DA9"/>
    <w:rsid w:val="009461CE"/>
    <w:rsid w:val="00946482"/>
    <w:rsid w:val="00950967"/>
    <w:rsid w:val="00951AFF"/>
    <w:rsid w:val="00951C55"/>
    <w:rsid w:val="00955FE0"/>
    <w:rsid w:val="00956520"/>
    <w:rsid w:val="00960918"/>
    <w:rsid w:val="00961058"/>
    <w:rsid w:val="009611B9"/>
    <w:rsid w:val="00965B2B"/>
    <w:rsid w:val="00966C5E"/>
    <w:rsid w:val="00970140"/>
    <w:rsid w:val="00971CE9"/>
    <w:rsid w:val="00972998"/>
    <w:rsid w:val="00974FE1"/>
    <w:rsid w:val="009772BA"/>
    <w:rsid w:val="009864B0"/>
    <w:rsid w:val="00991446"/>
    <w:rsid w:val="0099182F"/>
    <w:rsid w:val="00991BC9"/>
    <w:rsid w:val="00994012"/>
    <w:rsid w:val="009A12E7"/>
    <w:rsid w:val="009A2BFD"/>
    <w:rsid w:val="009A5729"/>
    <w:rsid w:val="009B113F"/>
    <w:rsid w:val="009B32E9"/>
    <w:rsid w:val="009B5DB6"/>
    <w:rsid w:val="009B7921"/>
    <w:rsid w:val="009B7C75"/>
    <w:rsid w:val="009C00E1"/>
    <w:rsid w:val="009C1899"/>
    <w:rsid w:val="009C30B5"/>
    <w:rsid w:val="009C3E94"/>
    <w:rsid w:val="009D135F"/>
    <w:rsid w:val="009D57BC"/>
    <w:rsid w:val="009D6594"/>
    <w:rsid w:val="009D784F"/>
    <w:rsid w:val="009D7EAE"/>
    <w:rsid w:val="009E09AD"/>
    <w:rsid w:val="009E0ED7"/>
    <w:rsid w:val="009E14F9"/>
    <w:rsid w:val="009E1987"/>
    <w:rsid w:val="009E1E2B"/>
    <w:rsid w:val="009E2F72"/>
    <w:rsid w:val="009E440D"/>
    <w:rsid w:val="009E51AB"/>
    <w:rsid w:val="009E798F"/>
    <w:rsid w:val="009E7A5D"/>
    <w:rsid w:val="009F18A9"/>
    <w:rsid w:val="009F312A"/>
    <w:rsid w:val="00A00CDF"/>
    <w:rsid w:val="00A050DF"/>
    <w:rsid w:val="00A06ED6"/>
    <w:rsid w:val="00A07001"/>
    <w:rsid w:val="00A10BAA"/>
    <w:rsid w:val="00A1162C"/>
    <w:rsid w:val="00A116BF"/>
    <w:rsid w:val="00A11772"/>
    <w:rsid w:val="00A159FB"/>
    <w:rsid w:val="00A1693D"/>
    <w:rsid w:val="00A20577"/>
    <w:rsid w:val="00A20C83"/>
    <w:rsid w:val="00A24989"/>
    <w:rsid w:val="00A2541C"/>
    <w:rsid w:val="00A27BC6"/>
    <w:rsid w:val="00A27DC2"/>
    <w:rsid w:val="00A30284"/>
    <w:rsid w:val="00A33B3D"/>
    <w:rsid w:val="00A33B94"/>
    <w:rsid w:val="00A3432E"/>
    <w:rsid w:val="00A42B66"/>
    <w:rsid w:val="00A432F5"/>
    <w:rsid w:val="00A45D1D"/>
    <w:rsid w:val="00A47FBF"/>
    <w:rsid w:val="00A5134E"/>
    <w:rsid w:val="00A514AD"/>
    <w:rsid w:val="00A53409"/>
    <w:rsid w:val="00A570A9"/>
    <w:rsid w:val="00A6526A"/>
    <w:rsid w:val="00A666F8"/>
    <w:rsid w:val="00A70483"/>
    <w:rsid w:val="00A70EF3"/>
    <w:rsid w:val="00A7331A"/>
    <w:rsid w:val="00A73D52"/>
    <w:rsid w:val="00A77698"/>
    <w:rsid w:val="00A8280F"/>
    <w:rsid w:val="00A83893"/>
    <w:rsid w:val="00A84608"/>
    <w:rsid w:val="00A85838"/>
    <w:rsid w:val="00A85B03"/>
    <w:rsid w:val="00A926EE"/>
    <w:rsid w:val="00A94014"/>
    <w:rsid w:val="00A95066"/>
    <w:rsid w:val="00A95842"/>
    <w:rsid w:val="00A95D73"/>
    <w:rsid w:val="00A96B0E"/>
    <w:rsid w:val="00A97176"/>
    <w:rsid w:val="00AA06CE"/>
    <w:rsid w:val="00AA1498"/>
    <w:rsid w:val="00AA1584"/>
    <w:rsid w:val="00AA2599"/>
    <w:rsid w:val="00AA30FD"/>
    <w:rsid w:val="00AA3D75"/>
    <w:rsid w:val="00AA58D9"/>
    <w:rsid w:val="00AA705B"/>
    <w:rsid w:val="00AA72B4"/>
    <w:rsid w:val="00AB2EBF"/>
    <w:rsid w:val="00AB3BA4"/>
    <w:rsid w:val="00AB77C0"/>
    <w:rsid w:val="00AB7BE1"/>
    <w:rsid w:val="00AC01E0"/>
    <w:rsid w:val="00AC0D68"/>
    <w:rsid w:val="00AC0F59"/>
    <w:rsid w:val="00AC596F"/>
    <w:rsid w:val="00AC7DB4"/>
    <w:rsid w:val="00AD0843"/>
    <w:rsid w:val="00AD11FA"/>
    <w:rsid w:val="00AD2992"/>
    <w:rsid w:val="00AD2DC2"/>
    <w:rsid w:val="00AD39C7"/>
    <w:rsid w:val="00AD6826"/>
    <w:rsid w:val="00AE0C64"/>
    <w:rsid w:val="00AE30CD"/>
    <w:rsid w:val="00AE629F"/>
    <w:rsid w:val="00AE6354"/>
    <w:rsid w:val="00AE6AB6"/>
    <w:rsid w:val="00AF2A0E"/>
    <w:rsid w:val="00AF41EA"/>
    <w:rsid w:val="00AF724D"/>
    <w:rsid w:val="00B011A0"/>
    <w:rsid w:val="00B03814"/>
    <w:rsid w:val="00B07156"/>
    <w:rsid w:val="00B07328"/>
    <w:rsid w:val="00B12F2A"/>
    <w:rsid w:val="00B13FB5"/>
    <w:rsid w:val="00B162B9"/>
    <w:rsid w:val="00B2055C"/>
    <w:rsid w:val="00B21364"/>
    <w:rsid w:val="00B33FBC"/>
    <w:rsid w:val="00B37FDF"/>
    <w:rsid w:val="00B43D1E"/>
    <w:rsid w:val="00B449B3"/>
    <w:rsid w:val="00B45051"/>
    <w:rsid w:val="00B51635"/>
    <w:rsid w:val="00B51F5D"/>
    <w:rsid w:val="00B548DA"/>
    <w:rsid w:val="00B56678"/>
    <w:rsid w:val="00B6048F"/>
    <w:rsid w:val="00B70788"/>
    <w:rsid w:val="00B710D7"/>
    <w:rsid w:val="00B71F91"/>
    <w:rsid w:val="00B72060"/>
    <w:rsid w:val="00B7501C"/>
    <w:rsid w:val="00B7561D"/>
    <w:rsid w:val="00B9224F"/>
    <w:rsid w:val="00B9416B"/>
    <w:rsid w:val="00BA1280"/>
    <w:rsid w:val="00BA2FB3"/>
    <w:rsid w:val="00BA4142"/>
    <w:rsid w:val="00BB07C1"/>
    <w:rsid w:val="00BB1F1A"/>
    <w:rsid w:val="00BB3478"/>
    <w:rsid w:val="00BB4682"/>
    <w:rsid w:val="00BB7D0C"/>
    <w:rsid w:val="00BC0A63"/>
    <w:rsid w:val="00BC3378"/>
    <w:rsid w:val="00BC738F"/>
    <w:rsid w:val="00BD0A77"/>
    <w:rsid w:val="00BD0DB1"/>
    <w:rsid w:val="00BD4E91"/>
    <w:rsid w:val="00BD5B56"/>
    <w:rsid w:val="00BE0C6A"/>
    <w:rsid w:val="00BE2056"/>
    <w:rsid w:val="00BE31DE"/>
    <w:rsid w:val="00BE51D6"/>
    <w:rsid w:val="00BE5D4F"/>
    <w:rsid w:val="00BE5E67"/>
    <w:rsid w:val="00BE62E3"/>
    <w:rsid w:val="00BE64BA"/>
    <w:rsid w:val="00BE6CBD"/>
    <w:rsid w:val="00BE7C91"/>
    <w:rsid w:val="00BF3599"/>
    <w:rsid w:val="00BF4B4D"/>
    <w:rsid w:val="00BF4EC7"/>
    <w:rsid w:val="00BF5A9B"/>
    <w:rsid w:val="00BF5E7C"/>
    <w:rsid w:val="00BF6AAF"/>
    <w:rsid w:val="00C012AE"/>
    <w:rsid w:val="00C022BD"/>
    <w:rsid w:val="00C06AFD"/>
    <w:rsid w:val="00C1393B"/>
    <w:rsid w:val="00C16446"/>
    <w:rsid w:val="00C20D63"/>
    <w:rsid w:val="00C2376A"/>
    <w:rsid w:val="00C265F2"/>
    <w:rsid w:val="00C31EDE"/>
    <w:rsid w:val="00C3206C"/>
    <w:rsid w:val="00C35529"/>
    <w:rsid w:val="00C35AFE"/>
    <w:rsid w:val="00C35BFC"/>
    <w:rsid w:val="00C37522"/>
    <w:rsid w:val="00C407D4"/>
    <w:rsid w:val="00C41F6E"/>
    <w:rsid w:val="00C4258E"/>
    <w:rsid w:val="00C4345C"/>
    <w:rsid w:val="00C46264"/>
    <w:rsid w:val="00C4714B"/>
    <w:rsid w:val="00C50E9D"/>
    <w:rsid w:val="00C51F66"/>
    <w:rsid w:val="00C52B7E"/>
    <w:rsid w:val="00C549C3"/>
    <w:rsid w:val="00C5609E"/>
    <w:rsid w:val="00C565AC"/>
    <w:rsid w:val="00C579C9"/>
    <w:rsid w:val="00C57DCA"/>
    <w:rsid w:val="00C61CDB"/>
    <w:rsid w:val="00C65DA6"/>
    <w:rsid w:val="00C676F5"/>
    <w:rsid w:val="00C72B36"/>
    <w:rsid w:val="00C75B4B"/>
    <w:rsid w:val="00C76911"/>
    <w:rsid w:val="00C77251"/>
    <w:rsid w:val="00C806A5"/>
    <w:rsid w:val="00C821A0"/>
    <w:rsid w:val="00C831AB"/>
    <w:rsid w:val="00CA00DD"/>
    <w:rsid w:val="00CA08EB"/>
    <w:rsid w:val="00CA505B"/>
    <w:rsid w:val="00CA5137"/>
    <w:rsid w:val="00CA5FE1"/>
    <w:rsid w:val="00CA6207"/>
    <w:rsid w:val="00CB18E6"/>
    <w:rsid w:val="00CB434B"/>
    <w:rsid w:val="00CB60BA"/>
    <w:rsid w:val="00CC0356"/>
    <w:rsid w:val="00CC1067"/>
    <w:rsid w:val="00CC2992"/>
    <w:rsid w:val="00CC3512"/>
    <w:rsid w:val="00CC381E"/>
    <w:rsid w:val="00CC4141"/>
    <w:rsid w:val="00CD0943"/>
    <w:rsid w:val="00CD1118"/>
    <w:rsid w:val="00CD304C"/>
    <w:rsid w:val="00CD472E"/>
    <w:rsid w:val="00CD47F4"/>
    <w:rsid w:val="00CD5F83"/>
    <w:rsid w:val="00CE2448"/>
    <w:rsid w:val="00CF019D"/>
    <w:rsid w:val="00CF1C2D"/>
    <w:rsid w:val="00CF2A12"/>
    <w:rsid w:val="00CF4581"/>
    <w:rsid w:val="00CF5147"/>
    <w:rsid w:val="00CF6147"/>
    <w:rsid w:val="00CF6709"/>
    <w:rsid w:val="00D0098E"/>
    <w:rsid w:val="00D022F9"/>
    <w:rsid w:val="00D031AE"/>
    <w:rsid w:val="00D05F33"/>
    <w:rsid w:val="00D06534"/>
    <w:rsid w:val="00D0713D"/>
    <w:rsid w:val="00D1454E"/>
    <w:rsid w:val="00D149D3"/>
    <w:rsid w:val="00D15FE8"/>
    <w:rsid w:val="00D16A7E"/>
    <w:rsid w:val="00D178CD"/>
    <w:rsid w:val="00D20000"/>
    <w:rsid w:val="00D23389"/>
    <w:rsid w:val="00D24FA0"/>
    <w:rsid w:val="00D26A03"/>
    <w:rsid w:val="00D316F8"/>
    <w:rsid w:val="00D32B40"/>
    <w:rsid w:val="00D36154"/>
    <w:rsid w:val="00D42757"/>
    <w:rsid w:val="00D45A84"/>
    <w:rsid w:val="00D469C9"/>
    <w:rsid w:val="00D5071C"/>
    <w:rsid w:val="00D5250F"/>
    <w:rsid w:val="00D54958"/>
    <w:rsid w:val="00D60CD6"/>
    <w:rsid w:val="00D630A8"/>
    <w:rsid w:val="00D667E7"/>
    <w:rsid w:val="00D67CFF"/>
    <w:rsid w:val="00D712BF"/>
    <w:rsid w:val="00D74E8C"/>
    <w:rsid w:val="00D74FE3"/>
    <w:rsid w:val="00D75218"/>
    <w:rsid w:val="00D75591"/>
    <w:rsid w:val="00D81D51"/>
    <w:rsid w:val="00D823FE"/>
    <w:rsid w:val="00D84B58"/>
    <w:rsid w:val="00D8509E"/>
    <w:rsid w:val="00D86C79"/>
    <w:rsid w:val="00D87E71"/>
    <w:rsid w:val="00D90CDA"/>
    <w:rsid w:val="00D949E2"/>
    <w:rsid w:val="00D94C7F"/>
    <w:rsid w:val="00D97817"/>
    <w:rsid w:val="00DA4F76"/>
    <w:rsid w:val="00DA7078"/>
    <w:rsid w:val="00DA7EF8"/>
    <w:rsid w:val="00DB0D53"/>
    <w:rsid w:val="00DB3BD5"/>
    <w:rsid w:val="00DB518A"/>
    <w:rsid w:val="00DC06D7"/>
    <w:rsid w:val="00DC0FA7"/>
    <w:rsid w:val="00DC10CF"/>
    <w:rsid w:val="00DC585A"/>
    <w:rsid w:val="00DC6CA3"/>
    <w:rsid w:val="00DC787F"/>
    <w:rsid w:val="00DD0DAE"/>
    <w:rsid w:val="00DD230A"/>
    <w:rsid w:val="00DD32BB"/>
    <w:rsid w:val="00DD4E20"/>
    <w:rsid w:val="00DD641B"/>
    <w:rsid w:val="00DD7C57"/>
    <w:rsid w:val="00DE4164"/>
    <w:rsid w:val="00DE53F7"/>
    <w:rsid w:val="00DE6B37"/>
    <w:rsid w:val="00DE6B7E"/>
    <w:rsid w:val="00DE6DC0"/>
    <w:rsid w:val="00DE742F"/>
    <w:rsid w:val="00DF37AE"/>
    <w:rsid w:val="00DF6E2B"/>
    <w:rsid w:val="00DF7F21"/>
    <w:rsid w:val="00E007CB"/>
    <w:rsid w:val="00E00FCD"/>
    <w:rsid w:val="00E021D9"/>
    <w:rsid w:val="00E0225D"/>
    <w:rsid w:val="00E02AA5"/>
    <w:rsid w:val="00E05284"/>
    <w:rsid w:val="00E05454"/>
    <w:rsid w:val="00E07089"/>
    <w:rsid w:val="00E07DED"/>
    <w:rsid w:val="00E10DEB"/>
    <w:rsid w:val="00E117FD"/>
    <w:rsid w:val="00E122C7"/>
    <w:rsid w:val="00E16452"/>
    <w:rsid w:val="00E171C9"/>
    <w:rsid w:val="00E17EEF"/>
    <w:rsid w:val="00E2000B"/>
    <w:rsid w:val="00E20C12"/>
    <w:rsid w:val="00E212C1"/>
    <w:rsid w:val="00E21F5D"/>
    <w:rsid w:val="00E220C5"/>
    <w:rsid w:val="00E22F92"/>
    <w:rsid w:val="00E232A8"/>
    <w:rsid w:val="00E27265"/>
    <w:rsid w:val="00E30F02"/>
    <w:rsid w:val="00E3141B"/>
    <w:rsid w:val="00E320C5"/>
    <w:rsid w:val="00E37A06"/>
    <w:rsid w:val="00E44C44"/>
    <w:rsid w:val="00E459CF"/>
    <w:rsid w:val="00E4683C"/>
    <w:rsid w:val="00E46D3B"/>
    <w:rsid w:val="00E50E5A"/>
    <w:rsid w:val="00E5219D"/>
    <w:rsid w:val="00E57164"/>
    <w:rsid w:val="00E61918"/>
    <w:rsid w:val="00E62C14"/>
    <w:rsid w:val="00E634B5"/>
    <w:rsid w:val="00E65215"/>
    <w:rsid w:val="00E70151"/>
    <w:rsid w:val="00E7141D"/>
    <w:rsid w:val="00E7767A"/>
    <w:rsid w:val="00E81F4B"/>
    <w:rsid w:val="00E82C42"/>
    <w:rsid w:val="00E864E9"/>
    <w:rsid w:val="00E872FC"/>
    <w:rsid w:val="00E93462"/>
    <w:rsid w:val="00E97210"/>
    <w:rsid w:val="00EA197C"/>
    <w:rsid w:val="00EA2982"/>
    <w:rsid w:val="00EB1C33"/>
    <w:rsid w:val="00EB3C9E"/>
    <w:rsid w:val="00EB3D50"/>
    <w:rsid w:val="00EB68B3"/>
    <w:rsid w:val="00EB72B6"/>
    <w:rsid w:val="00EC126E"/>
    <w:rsid w:val="00EC279D"/>
    <w:rsid w:val="00EC4E59"/>
    <w:rsid w:val="00EC5488"/>
    <w:rsid w:val="00EC6CCF"/>
    <w:rsid w:val="00EC7175"/>
    <w:rsid w:val="00EC7749"/>
    <w:rsid w:val="00ED0BBF"/>
    <w:rsid w:val="00ED59AA"/>
    <w:rsid w:val="00ED620C"/>
    <w:rsid w:val="00ED695F"/>
    <w:rsid w:val="00ED6ABF"/>
    <w:rsid w:val="00ED7EC6"/>
    <w:rsid w:val="00EE2F6D"/>
    <w:rsid w:val="00EE3EB1"/>
    <w:rsid w:val="00EE460A"/>
    <w:rsid w:val="00EE5955"/>
    <w:rsid w:val="00EF4638"/>
    <w:rsid w:val="00EF5594"/>
    <w:rsid w:val="00EF65B1"/>
    <w:rsid w:val="00F003A2"/>
    <w:rsid w:val="00F00F20"/>
    <w:rsid w:val="00F028F2"/>
    <w:rsid w:val="00F03FB2"/>
    <w:rsid w:val="00F133DB"/>
    <w:rsid w:val="00F15597"/>
    <w:rsid w:val="00F17B2F"/>
    <w:rsid w:val="00F21E3C"/>
    <w:rsid w:val="00F223D0"/>
    <w:rsid w:val="00F2286E"/>
    <w:rsid w:val="00F25C57"/>
    <w:rsid w:val="00F26167"/>
    <w:rsid w:val="00F26D88"/>
    <w:rsid w:val="00F26D94"/>
    <w:rsid w:val="00F32AE6"/>
    <w:rsid w:val="00F33484"/>
    <w:rsid w:val="00F35ACE"/>
    <w:rsid w:val="00F372D6"/>
    <w:rsid w:val="00F42605"/>
    <w:rsid w:val="00F42B6D"/>
    <w:rsid w:val="00F45A38"/>
    <w:rsid w:val="00F53E9C"/>
    <w:rsid w:val="00F54137"/>
    <w:rsid w:val="00F555E3"/>
    <w:rsid w:val="00F628B1"/>
    <w:rsid w:val="00F6364A"/>
    <w:rsid w:val="00F70048"/>
    <w:rsid w:val="00F709DA"/>
    <w:rsid w:val="00F73651"/>
    <w:rsid w:val="00F74D3A"/>
    <w:rsid w:val="00F7723F"/>
    <w:rsid w:val="00F80240"/>
    <w:rsid w:val="00F83011"/>
    <w:rsid w:val="00F8575A"/>
    <w:rsid w:val="00F861CF"/>
    <w:rsid w:val="00F925B4"/>
    <w:rsid w:val="00F9452C"/>
    <w:rsid w:val="00F94EDC"/>
    <w:rsid w:val="00FB2F1E"/>
    <w:rsid w:val="00FB3F4F"/>
    <w:rsid w:val="00FB7032"/>
    <w:rsid w:val="00FC2D73"/>
    <w:rsid w:val="00FC78CE"/>
    <w:rsid w:val="00FD014D"/>
    <w:rsid w:val="00FD0A69"/>
    <w:rsid w:val="00FD27A0"/>
    <w:rsid w:val="00FD2F3D"/>
    <w:rsid w:val="00FD4168"/>
    <w:rsid w:val="00FE0CA5"/>
    <w:rsid w:val="00FE133F"/>
    <w:rsid w:val="00FE2927"/>
    <w:rsid w:val="00FE36A6"/>
    <w:rsid w:val="00FE476A"/>
    <w:rsid w:val="00FE54D6"/>
    <w:rsid w:val="00FE59E9"/>
    <w:rsid w:val="00FE5DD0"/>
    <w:rsid w:val="00FE7370"/>
    <w:rsid w:val="00FE7E4B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1CE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461CE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1C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61C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461CE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461C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46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1CE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461CE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1C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61C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461CE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461C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4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</dc:creator>
  <cp:lastModifiedBy>РАЕН</cp:lastModifiedBy>
  <cp:revision>2</cp:revision>
  <dcterms:created xsi:type="dcterms:W3CDTF">2019-09-27T08:07:00Z</dcterms:created>
  <dcterms:modified xsi:type="dcterms:W3CDTF">2019-09-27T08:07:00Z</dcterms:modified>
</cp:coreProperties>
</file>